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9E" w:rsidRDefault="007B499E" w:rsidP="007B499E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46DAC">
        <w:rPr>
          <w:rFonts w:ascii="Times New Roman" w:hAnsi="Times New Roman" w:cs="Times New Roman"/>
          <w:sz w:val="24"/>
          <w:szCs w:val="24"/>
        </w:rPr>
        <w:t>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99E" w:rsidRPr="00124FE1" w:rsidRDefault="007B499E" w:rsidP="007B499E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7B499E" w:rsidRDefault="00F46DAC" w:rsidP="00F46D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С.П.Маненкову</w:t>
      </w:r>
      <w:proofErr w:type="spellEnd"/>
    </w:p>
    <w:p w:rsidR="007B499E" w:rsidRPr="00442099" w:rsidRDefault="007B499E" w:rsidP="007B4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B499E" w:rsidRPr="003A66DD" w:rsidRDefault="007B499E" w:rsidP="007B499E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_________________________________________</w:t>
      </w:r>
      <w:r>
        <w:rPr>
          <w:rFonts w:ascii="Times New Roman" w:hAnsi="Times New Roman" w:cs="Times New Roman"/>
          <w:sz w:val="24"/>
          <w:szCs w:val="28"/>
        </w:rPr>
        <w:t>___</w:t>
      </w:r>
    </w:p>
    <w:p w:rsidR="007B499E" w:rsidRPr="00F46DAC" w:rsidRDefault="007B499E" w:rsidP="007B499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18"/>
          <w:szCs w:val="18"/>
        </w:rPr>
      </w:pPr>
      <w:r w:rsidRPr="00F46DA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F46DAC">
        <w:rPr>
          <w:rFonts w:ascii="Times New Roman" w:hAnsi="Times New Roman" w:cs="Times New Roman"/>
          <w:sz w:val="18"/>
          <w:szCs w:val="18"/>
        </w:rPr>
        <w:t xml:space="preserve">    </w:t>
      </w:r>
      <w:r w:rsidRPr="00F46DA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46DAC">
        <w:rPr>
          <w:rFonts w:ascii="Times New Roman" w:hAnsi="Times New Roman" w:cs="Times New Roman"/>
          <w:sz w:val="18"/>
          <w:szCs w:val="18"/>
        </w:rPr>
        <w:t xml:space="preserve">(Ф.И.О. муниципального </w:t>
      </w:r>
      <w:r w:rsidR="00F46DAC">
        <w:rPr>
          <w:rFonts w:ascii="Times New Roman" w:hAnsi="Times New Roman" w:cs="Times New Roman"/>
          <w:sz w:val="18"/>
          <w:szCs w:val="18"/>
        </w:rPr>
        <w:t>служащего, сдавшего подарок</w:t>
      </w:r>
      <w:r w:rsidRPr="00F46DAC"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7B499E" w:rsidRPr="00442099" w:rsidRDefault="007B499E" w:rsidP="007B499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7B499E" w:rsidRPr="003A66DD" w:rsidRDefault="007B499E" w:rsidP="007B499E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</w:p>
    <w:p w:rsidR="007B499E" w:rsidRPr="00F46DAC" w:rsidRDefault="007B499E" w:rsidP="007B499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18"/>
          <w:szCs w:val="18"/>
        </w:rPr>
      </w:pPr>
      <w:r w:rsidRPr="00F46DAC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46DAC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46DAC">
        <w:rPr>
          <w:rFonts w:ascii="Times New Roman" w:hAnsi="Times New Roman" w:cs="Times New Roman"/>
          <w:sz w:val="18"/>
          <w:szCs w:val="18"/>
        </w:rPr>
        <w:t xml:space="preserve">   с указанием должности, структурного подразделения, телефона)</w:t>
      </w:r>
    </w:p>
    <w:p w:rsidR="007B499E" w:rsidRDefault="007B499E" w:rsidP="007B499E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7B499E" w:rsidRDefault="007B499E" w:rsidP="007B499E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7B499E" w:rsidRDefault="007B499E" w:rsidP="007B499E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7B499E" w:rsidRDefault="007B499E" w:rsidP="007B499E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7B499E" w:rsidRPr="00F46DAC" w:rsidRDefault="007B499E" w:rsidP="007B49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AC">
        <w:rPr>
          <w:rFonts w:ascii="Times New Roman" w:hAnsi="Times New Roman" w:cs="Times New Roman"/>
          <w:b/>
          <w:sz w:val="24"/>
          <w:szCs w:val="24"/>
        </w:rPr>
        <w:t>Заявление о выкупе подарка</w:t>
      </w:r>
    </w:p>
    <w:p w:rsidR="007B499E" w:rsidRDefault="007B499E" w:rsidP="007B499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B499E" w:rsidRDefault="00F46DAC" w:rsidP="007B499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Сообщаю</w:t>
      </w:r>
      <w:r w:rsidR="007B499E" w:rsidRPr="00716A9E">
        <w:rPr>
          <w:rFonts w:ascii="Times New Roman" w:hAnsi="Times New Roman" w:cs="Times New Roman"/>
          <w:sz w:val="24"/>
          <w:szCs w:val="28"/>
        </w:rPr>
        <w:t xml:space="preserve"> о </w:t>
      </w:r>
      <w:r>
        <w:rPr>
          <w:rFonts w:ascii="Times New Roman" w:hAnsi="Times New Roman" w:cs="Times New Roman"/>
          <w:sz w:val="24"/>
          <w:szCs w:val="28"/>
        </w:rPr>
        <w:t xml:space="preserve">своем </w:t>
      </w:r>
      <w:r w:rsidR="007B499E" w:rsidRPr="00716A9E">
        <w:rPr>
          <w:rFonts w:ascii="Times New Roman" w:hAnsi="Times New Roman" w:cs="Times New Roman"/>
          <w:sz w:val="24"/>
          <w:szCs w:val="28"/>
        </w:rPr>
        <w:t>намерении выкупить подарок</w:t>
      </w:r>
      <w:proofErr w:type="gramStart"/>
      <w:r w:rsidR="007B499E" w:rsidRPr="00716A9E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7B499E" w:rsidRPr="00716A9E">
        <w:rPr>
          <w:rFonts w:ascii="Times New Roman" w:hAnsi="Times New Roman" w:cs="Times New Roman"/>
          <w:sz w:val="24"/>
          <w:szCs w:val="28"/>
        </w:rPr>
        <w:t xml:space="preserve"> полученный  в связи протокольным мероприятием, служебной командировкой, другим официальным мероприятием (нужное подчеркнуть)</w:t>
      </w:r>
    </w:p>
    <w:p w:rsidR="007B499E" w:rsidRPr="00716A9E" w:rsidRDefault="007B499E" w:rsidP="007B4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B499E" w:rsidRPr="00716A9E" w:rsidRDefault="007B499E" w:rsidP="007B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B499E" w:rsidRPr="00716A9E" w:rsidRDefault="007B499E" w:rsidP="007B4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(указать место и дату проведения)</w:t>
      </w:r>
    </w:p>
    <w:p w:rsidR="007B499E" w:rsidRPr="00716A9E" w:rsidRDefault="007B499E" w:rsidP="007B4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B499E" w:rsidRPr="00716A9E" w:rsidRDefault="007B499E" w:rsidP="007B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на хранение в </w:t>
      </w:r>
      <w:r w:rsidRPr="00123F26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F46DAC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16A9E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7B499E" w:rsidRDefault="007B499E" w:rsidP="007B499E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499E" w:rsidRPr="00716A9E" w:rsidRDefault="007B499E" w:rsidP="007B499E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B499E" w:rsidRPr="00F46DAC" w:rsidRDefault="007B499E" w:rsidP="007B49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46DAC">
        <w:rPr>
          <w:rFonts w:ascii="Times New Roman" w:hAnsi="Times New Roman" w:cs="Times New Roman"/>
          <w:sz w:val="18"/>
          <w:szCs w:val="18"/>
        </w:rPr>
        <w:t xml:space="preserve">(дата и регистрационный номер уведомления о получении подарка, </w:t>
      </w:r>
      <w:proofErr w:type="gramEnd"/>
    </w:p>
    <w:p w:rsidR="007B499E" w:rsidRPr="00F46DAC" w:rsidRDefault="007B499E" w:rsidP="007B49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8"/>
          <w:szCs w:val="18"/>
        </w:rPr>
      </w:pPr>
      <w:r w:rsidRPr="00F46DAC">
        <w:rPr>
          <w:rFonts w:ascii="Times New Roman" w:hAnsi="Times New Roman" w:cs="Times New Roman"/>
          <w:sz w:val="18"/>
          <w:szCs w:val="18"/>
        </w:rPr>
        <w:t>дата и регистрационный номер акта приема-передачи подарк</w:t>
      </w:r>
      <w:r w:rsidR="00F46DAC">
        <w:rPr>
          <w:rFonts w:ascii="Times New Roman" w:hAnsi="Times New Roman" w:cs="Times New Roman"/>
          <w:sz w:val="18"/>
          <w:szCs w:val="18"/>
        </w:rPr>
        <w:t>а</w:t>
      </w:r>
      <w:r w:rsidRPr="00F46DAC">
        <w:rPr>
          <w:rFonts w:ascii="Times New Roman" w:hAnsi="Times New Roman" w:cs="Times New Roman"/>
          <w:sz w:val="18"/>
          <w:szCs w:val="18"/>
        </w:rPr>
        <w:t xml:space="preserve"> на хранение)</w:t>
      </w:r>
    </w:p>
    <w:p w:rsidR="007B499E" w:rsidRPr="00716A9E" w:rsidRDefault="007B499E" w:rsidP="007B49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B499E" w:rsidRPr="003D12CF" w:rsidRDefault="007B499E" w:rsidP="007B49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7B499E" w:rsidRDefault="007B499E" w:rsidP="007B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7B499E" w:rsidTr="006F468A">
        <w:tc>
          <w:tcPr>
            <w:tcW w:w="675" w:type="dxa"/>
          </w:tcPr>
          <w:p w:rsidR="007B499E" w:rsidRDefault="007B499E" w:rsidP="006F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B499E" w:rsidRDefault="007B499E" w:rsidP="006F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7B499E" w:rsidRDefault="007B499E" w:rsidP="006F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7B499E" w:rsidTr="006F468A">
        <w:tc>
          <w:tcPr>
            <w:tcW w:w="675" w:type="dxa"/>
          </w:tcPr>
          <w:p w:rsidR="007B499E" w:rsidRDefault="007B499E" w:rsidP="006F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7B499E" w:rsidRDefault="007B499E" w:rsidP="006F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B499E" w:rsidRDefault="007B499E" w:rsidP="006F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DAC" w:rsidTr="006F468A">
        <w:tc>
          <w:tcPr>
            <w:tcW w:w="675" w:type="dxa"/>
          </w:tcPr>
          <w:p w:rsidR="00F46DAC" w:rsidRDefault="00F46DAC" w:rsidP="006F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bookmarkStart w:id="0" w:name="_GoBack"/>
            <w:bookmarkEnd w:id="0"/>
          </w:p>
        </w:tc>
        <w:tc>
          <w:tcPr>
            <w:tcW w:w="5705" w:type="dxa"/>
          </w:tcPr>
          <w:p w:rsidR="00F46DAC" w:rsidRDefault="00F46DAC" w:rsidP="006F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46DAC" w:rsidRDefault="00F46DAC" w:rsidP="006F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9E" w:rsidTr="006F468A">
        <w:tc>
          <w:tcPr>
            <w:tcW w:w="6380" w:type="dxa"/>
            <w:gridSpan w:val="2"/>
          </w:tcPr>
          <w:p w:rsidR="007B499E" w:rsidRDefault="007B499E" w:rsidP="006F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7B499E" w:rsidRDefault="007B499E" w:rsidP="006F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99E" w:rsidRDefault="007B499E" w:rsidP="007B499E">
      <w:pPr>
        <w:pStyle w:val="ConsPlusNonformat"/>
        <w:jc w:val="both"/>
      </w:pPr>
    </w:p>
    <w:p w:rsidR="007B499E" w:rsidRPr="00D40247" w:rsidRDefault="007B499E" w:rsidP="007B499E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499E" w:rsidRPr="00D40247" w:rsidRDefault="007B499E" w:rsidP="007B499E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7B499E" w:rsidRDefault="007B499E" w:rsidP="007B499E">
      <w:pPr>
        <w:pStyle w:val="ConsPlusNonformat"/>
        <w:spacing w:line="312" w:lineRule="auto"/>
        <w:jc w:val="both"/>
        <w:outlineLvl w:val="0"/>
      </w:pPr>
    </w:p>
    <w:p w:rsidR="007B499E" w:rsidRPr="00B64BD4" w:rsidRDefault="007B499E" w:rsidP="007B499E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подарков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7B499E" w:rsidRDefault="007B499E" w:rsidP="007B499E">
      <w:pPr>
        <w:pStyle w:val="ConsPlusNonformat"/>
        <w:spacing w:line="312" w:lineRule="auto"/>
        <w:jc w:val="both"/>
      </w:pPr>
    </w:p>
    <w:p w:rsidR="007B499E" w:rsidRDefault="007B499E" w:rsidP="007B499E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B499E" w:rsidRDefault="007B499E" w:rsidP="007B499E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B499E" w:rsidRPr="005E4C5A" w:rsidRDefault="007B499E" w:rsidP="007B499E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A44F2" w:rsidRDefault="00AA44F2"/>
    <w:sectPr w:rsidR="00AA44F2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53"/>
    <w:rsid w:val="007B499E"/>
    <w:rsid w:val="00AA44F2"/>
    <w:rsid w:val="00BD4653"/>
    <w:rsid w:val="00F4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B49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B49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Company>*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Первухина Марина Аоександровна</cp:lastModifiedBy>
  <cp:revision>3</cp:revision>
  <dcterms:created xsi:type="dcterms:W3CDTF">2019-10-05T09:45:00Z</dcterms:created>
  <dcterms:modified xsi:type="dcterms:W3CDTF">2019-10-07T04:09:00Z</dcterms:modified>
</cp:coreProperties>
</file>